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8F" w:rsidRDefault="0012618F">
      <w:proofErr w:type="spellStart"/>
      <w:r>
        <w:t>Gyaskogens</w:t>
      </w:r>
      <w:proofErr w:type="spellEnd"/>
      <w:r>
        <w:t xml:space="preserve"> Villasamfällighetsförening Stadgar 2011-02-01</w:t>
      </w:r>
    </w:p>
    <w:p w:rsidR="0012618F" w:rsidRDefault="0012618F"/>
    <w:p w:rsidR="0012618F" w:rsidRDefault="0012618F">
      <w:r>
        <w:rPr>
          <w:noProof/>
        </w:rPr>
        <w:drawing>
          <wp:inline distT="0" distB="0" distL="0" distR="0">
            <wp:extent cx="5054600" cy="8356600"/>
            <wp:effectExtent l="0" t="0" r="0" b="0"/>
            <wp:docPr id="9" name="Bildobjekt 9" descr="Macintosh HD:Users:glenn:Desktop:Stadgar Gyask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lenn:Desktop:Stadgar Gyaskog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F" w:rsidRDefault="0012618F"/>
    <w:p w:rsidR="0012618F" w:rsidRDefault="0012618F">
      <w:r>
        <w:rPr>
          <w:noProof/>
        </w:rPr>
        <w:lastRenderedPageBreak/>
        <w:drawing>
          <wp:inline distT="0" distB="0" distL="0" distR="0">
            <wp:extent cx="5598795" cy="9256299"/>
            <wp:effectExtent l="0" t="0" r="0" b="0"/>
            <wp:docPr id="10" name="Bildobjekt 10" descr="Macintosh HD:Users:glenn:Desktop:Stadgar Gyaskogen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lenn:Desktop:Stadgar Gyaskogent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92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F" w:rsidRDefault="0012618F">
      <w:r>
        <w:rPr>
          <w:noProof/>
        </w:rPr>
        <w:drawing>
          <wp:inline distT="0" distB="0" distL="0" distR="0">
            <wp:extent cx="5598795" cy="9256299"/>
            <wp:effectExtent l="0" t="0" r="0" b="0"/>
            <wp:docPr id="11" name="Bildobjekt 11" descr="Macintosh HD:Users:glenn:Desktop:Stadgar Gyaskog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lenn:Desktop:Stadgar Gyaskogen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92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F" w:rsidRDefault="0012618F">
      <w:bookmarkStart w:id="0" w:name="_GoBack"/>
      <w:r>
        <w:rPr>
          <w:noProof/>
        </w:rPr>
        <w:drawing>
          <wp:inline distT="0" distB="0" distL="0" distR="0">
            <wp:extent cx="5598795" cy="9256299"/>
            <wp:effectExtent l="0" t="0" r="0" b="0"/>
            <wp:docPr id="12" name="Bildobjekt 12" descr="Macintosh HD:Users:glenn:Desktop:Stadgar Gyaskogenf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glenn:Desktop:Stadgar Gyaskogenfy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925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18F" w:rsidSect="00291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0"/>
    <w:rsid w:val="0012618F"/>
    <w:rsid w:val="001E673A"/>
    <w:rsid w:val="00291943"/>
    <w:rsid w:val="00D9673B"/>
    <w:rsid w:val="00F8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85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811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811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F81110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811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</Words>
  <Characters>57</Characters>
  <Application>Microsoft Macintosh Word</Application>
  <DocSecurity>0</DocSecurity>
  <Lines>1</Lines>
  <Paragraphs>1</Paragraphs>
  <ScaleCrop>false</ScaleCrop>
  <Company>Numeramässor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Pålsson</dc:creator>
  <cp:keywords/>
  <dc:description/>
  <cp:lastModifiedBy>Glenn Pålsson</cp:lastModifiedBy>
  <cp:revision>2</cp:revision>
  <dcterms:created xsi:type="dcterms:W3CDTF">2016-10-06T20:53:00Z</dcterms:created>
  <dcterms:modified xsi:type="dcterms:W3CDTF">2016-10-06T20:53:00Z</dcterms:modified>
</cp:coreProperties>
</file>